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DC" w:rsidRPr="001938DC" w:rsidRDefault="001938DC" w:rsidP="001938DC">
      <w:pPr>
        <w:pStyle w:val="Titolo"/>
        <w:rPr>
          <w:rFonts w:ascii="Comic Sans MS" w:hAnsi="Comic Sans MS"/>
        </w:rPr>
      </w:pPr>
      <w:r w:rsidRPr="001938DC">
        <w:rPr>
          <w:rFonts w:ascii="Comic Sans MS" w:hAnsi="Comic Sans MS"/>
        </w:rPr>
        <w:t>ESERCIZIO N. 5</w:t>
      </w:r>
    </w:p>
    <w:p w:rsidR="001938DC" w:rsidRPr="001938DC" w:rsidRDefault="009856B8" w:rsidP="001938DC">
      <w:pPr>
        <w:pStyle w:val="Titolo2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FORMATTAZIONE E </w:t>
      </w:r>
      <w:r w:rsidR="008B4331">
        <w:rPr>
          <w:rFonts w:ascii="Comic Sans MS" w:hAnsi="Comic Sans MS"/>
          <w:color w:val="0000FF"/>
        </w:rPr>
        <w:t>TABULAZIONI</w:t>
      </w:r>
    </w:p>
    <w:p w:rsidR="001938DC" w:rsidRPr="001938DC" w:rsidRDefault="001938DC" w:rsidP="001938DC">
      <w:pPr>
        <w:rPr>
          <w:rFonts w:ascii="Comic Sans MS" w:hAnsi="Comic Sans MS"/>
        </w:rPr>
      </w:pPr>
    </w:p>
    <w:p w:rsidR="008B4331" w:rsidRDefault="008B4331" w:rsidP="008B2196">
      <w:pPr>
        <w:jc w:val="both"/>
      </w:pPr>
      <w:r>
        <w:t xml:space="preserve">Assegnare a tutto il testo il font </w:t>
      </w:r>
      <w:proofErr w:type="spellStart"/>
      <w:r>
        <w:t>Arial</w:t>
      </w:r>
      <w:proofErr w:type="spellEnd"/>
      <w:r>
        <w:t>.</w:t>
      </w:r>
      <w:r w:rsidR="008B2196">
        <w:t xml:space="preserve"> </w:t>
      </w:r>
      <w:r>
        <w:t xml:space="preserve">Centrare il titolo, dimensione 16 pt, grassetto. </w:t>
      </w:r>
      <w:r w:rsidR="008B2196">
        <w:t xml:space="preserve">Tutto il resto dimensione 12 pt. </w:t>
      </w:r>
      <w:r>
        <w:t xml:space="preserve">Dare alla frase sotto il titolo un allineamento giustificato Assegnare a tutto il </w:t>
      </w:r>
      <w:proofErr w:type="spellStart"/>
      <w:r>
        <w:t>testouna</w:t>
      </w:r>
      <w:proofErr w:type="spellEnd"/>
      <w:r>
        <w:t xml:space="preserve"> interlinea di 1,5 righe. Per distanziare i paragrafi non usare l’invio a capo ma la spaziatura prima e dopo il paragrafo.</w:t>
      </w:r>
      <w:r w:rsidR="008B2196">
        <w:t xml:space="preserve"> </w:t>
      </w:r>
      <w:r>
        <w:t>Formattare l’elenco utilizzando le tabulazioni</w:t>
      </w:r>
      <w:r w:rsidR="008B2196">
        <w:t>, con il carattere tutto maiuscolo e i titoli di colonna in grassetto</w:t>
      </w:r>
    </w:p>
    <w:p w:rsidR="008B4331" w:rsidRDefault="008B4331" w:rsidP="008B4331">
      <w:r>
        <w:t>Nella seconda pagina si può visualizzare l’immagine dell’esercizio svolto.</w:t>
      </w:r>
    </w:p>
    <w:p w:rsidR="008B4331" w:rsidRPr="005D3253" w:rsidRDefault="008B4331" w:rsidP="008B4331"/>
    <w:p w:rsidR="008B4331" w:rsidRPr="005D3253" w:rsidRDefault="008B4331" w:rsidP="008B4331">
      <w:pPr>
        <w:jc w:val="center"/>
      </w:pPr>
      <w:r>
        <w:t>Fare doppio clic sull’intestazione per modificare Cognome e nome</w:t>
      </w:r>
    </w:p>
    <w:p w:rsidR="008B4331" w:rsidRPr="00C61121" w:rsidRDefault="008B4331" w:rsidP="00C61121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>
        <w:t xml:space="preserve">Al termine dell’esercizio salvare con nome: </w:t>
      </w:r>
      <w:r>
        <w:rPr>
          <w:b/>
          <w:i/>
          <w:u w:val="single"/>
        </w:rPr>
        <w:t xml:space="preserve">Esercizio semplice n. </w:t>
      </w:r>
      <w:r w:rsidR="00C61121">
        <w:rPr>
          <w:b/>
          <w:i/>
          <w:u w:val="single"/>
        </w:rPr>
        <w:t>5</w:t>
      </w:r>
      <w:r w:rsidRPr="005D3253">
        <w:rPr>
          <w:b/>
          <w:i/>
          <w:u w:val="single"/>
        </w:rPr>
        <w:t xml:space="preserve"> – Tuo Nome Tuo </w:t>
      </w:r>
      <w:proofErr w:type="spellStart"/>
      <w:r w:rsidRPr="005D3253">
        <w:rPr>
          <w:b/>
          <w:i/>
          <w:u w:val="single"/>
        </w:rPr>
        <w:t>Cognome.docx</w:t>
      </w:r>
      <w:proofErr w:type="spellEnd"/>
    </w:p>
    <w:p w:rsidR="001938DC" w:rsidRPr="00C54D06" w:rsidRDefault="001938DC" w:rsidP="00C54D06">
      <w:r w:rsidRPr="00C54D06">
        <w:t>TOUR NELLA GRECIA CLASSICA</w:t>
      </w:r>
    </w:p>
    <w:p w:rsidR="001938DC" w:rsidRPr="00C54D06" w:rsidRDefault="001938DC" w:rsidP="00C54D06">
      <w:r w:rsidRPr="00C54D06">
        <w:t>Un tour che fa rivivere la leggenda degli eroi omerici, un viaggio brillante andando indietro nel tempo fino agli albori della civiltà occidentale, tra leggende e miti ormai senza tempo, alla scoperta della nostra civiltà e della nostra cultura.</w:t>
      </w:r>
    </w:p>
    <w:p w:rsidR="001938DC" w:rsidRPr="00C54D06" w:rsidRDefault="00C54D06" w:rsidP="00C54D06">
      <w:r w:rsidRPr="00C54D06">
        <w:t>i nostri alberghi</w:t>
      </w:r>
      <w:r w:rsidRPr="00C54D06">
        <w:tab/>
        <w:t>cat. comfort</w:t>
      </w:r>
      <w:r w:rsidRPr="00C54D06">
        <w:tab/>
        <w:t>cat. turistica</w:t>
      </w:r>
    </w:p>
    <w:p w:rsidR="001938DC" w:rsidRPr="00C54D06" w:rsidRDefault="00C54D06" w:rsidP="00C54D06">
      <w:proofErr w:type="spellStart"/>
      <w:r w:rsidRPr="00C54D06">
        <w:t>atene</w:t>
      </w:r>
      <w:proofErr w:type="spellEnd"/>
      <w:r w:rsidRPr="00C54D06">
        <w:tab/>
      </w:r>
      <w:proofErr w:type="spellStart"/>
      <w:r w:rsidRPr="00C54D06">
        <w:t>plaza</w:t>
      </w:r>
      <w:proofErr w:type="spellEnd"/>
      <w:r w:rsidRPr="00C54D06">
        <w:t xml:space="preserve"> </w:t>
      </w:r>
      <w:r>
        <w:t>/</w:t>
      </w:r>
      <w:proofErr w:type="spellStart"/>
      <w:r>
        <w:t>zofolia</w:t>
      </w:r>
      <w:proofErr w:type="spellEnd"/>
      <w:r>
        <w:tab/>
      </w:r>
      <w:proofErr w:type="spellStart"/>
      <w:r>
        <w:t>tool</w:t>
      </w:r>
      <w:proofErr w:type="spellEnd"/>
      <w:r>
        <w:t xml:space="preserve"> /</w:t>
      </w:r>
      <w:proofErr w:type="spellStart"/>
      <w:r w:rsidRPr="00C54D06">
        <w:t>stanley</w:t>
      </w:r>
      <w:proofErr w:type="spellEnd"/>
    </w:p>
    <w:p w:rsidR="001938DC" w:rsidRPr="00C54D06" w:rsidRDefault="00C54D06" w:rsidP="00C54D06">
      <w:r w:rsidRPr="00C54D06">
        <w:t>sparta</w:t>
      </w:r>
      <w:r w:rsidRPr="00C54D06">
        <w:tab/>
      </w:r>
      <w:proofErr w:type="spellStart"/>
      <w:r w:rsidRPr="00C54D06">
        <w:t>majestic</w:t>
      </w:r>
      <w:proofErr w:type="spellEnd"/>
      <w:r w:rsidRPr="00C54D06">
        <w:tab/>
      </w:r>
      <w:proofErr w:type="spellStart"/>
      <w:r w:rsidRPr="00C54D06">
        <w:t>foster</w:t>
      </w:r>
      <w:proofErr w:type="spellEnd"/>
    </w:p>
    <w:p w:rsidR="001938DC" w:rsidRPr="00C54D06" w:rsidRDefault="00C54D06" w:rsidP="00C54D06">
      <w:proofErr w:type="spellStart"/>
      <w:r w:rsidRPr="00C54D06">
        <w:t>olympia</w:t>
      </w:r>
      <w:proofErr w:type="spellEnd"/>
      <w:r w:rsidRPr="00C54D06">
        <w:tab/>
      </w:r>
      <w:proofErr w:type="spellStart"/>
      <w:r w:rsidRPr="00C54D06">
        <w:t>europa</w:t>
      </w:r>
      <w:proofErr w:type="spellEnd"/>
      <w:r w:rsidRPr="00C54D06">
        <w:tab/>
        <w:t xml:space="preserve">dam </w:t>
      </w:r>
      <w:proofErr w:type="spellStart"/>
      <w:r w:rsidRPr="00C54D06">
        <w:t>village</w:t>
      </w:r>
      <w:proofErr w:type="spellEnd"/>
    </w:p>
    <w:p w:rsidR="001938DC" w:rsidRPr="00C54D06" w:rsidRDefault="00C54D06" w:rsidP="00C54D06">
      <w:proofErr w:type="spellStart"/>
      <w:r w:rsidRPr="00C54D06">
        <w:t>delfi</w:t>
      </w:r>
      <w:proofErr w:type="spellEnd"/>
      <w:r w:rsidRPr="00C54D06">
        <w:tab/>
        <w:t>florida</w:t>
      </w:r>
      <w:r w:rsidRPr="00C54D06">
        <w:tab/>
        <w:t>west</w:t>
      </w:r>
    </w:p>
    <w:p w:rsidR="00C61121" w:rsidRDefault="00C6112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1938DC" w:rsidRPr="001938DC" w:rsidRDefault="00C61121" w:rsidP="001938DC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6045200" cy="332833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93" t="22246" r="4148" b="1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19" cy="33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DC" w:rsidRDefault="001938DC" w:rsidP="001938DC">
      <w:pPr>
        <w:widowControl w:val="0"/>
        <w:jc w:val="both"/>
      </w:pPr>
    </w:p>
    <w:p w:rsidR="001938DC" w:rsidRDefault="001938DC" w:rsidP="001938DC">
      <w:pPr>
        <w:widowControl w:val="0"/>
        <w:jc w:val="both"/>
      </w:pPr>
    </w:p>
    <w:p w:rsidR="001938DC" w:rsidRDefault="001938DC" w:rsidP="001938DC">
      <w:pPr>
        <w:widowControl w:val="0"/>
        <w:jc w:val="both"/>
      </w:pPr>
    </w:p>
    <w:p w:rsidR="007B79E7" w:rsidRDefault="007B79E7">
      <w:pPr>
        <w:pStyle w:val="Titolo"/>
      </w:pPr>
      <w:bookmarkStart w:id="0" w:name="_GoBack"/>
      <w:bookmarkEnd w:id="0"/>
    </w:p>
    <w:sectPr w:rsidR="007B79E7" w:rsidSect="000A1759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8E" w:rsidRDefault="000A7F8E">
      <w:r>
        <w:separator/>
      </w:r>
    </w:p>
  </w:endnote>
  <w:endnote w:type="continuationSeparator" w:id="0">
    <w:p w:rsidR="000A7F8E" w:rsidRDefault="000A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31" w:rsidRDefault="008B4331" w:rsidP="0009701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8E" w:rsidRDefault="000A7F8E">
      <w:r>
        <w:separator/>
      </w:r>
    </w:p>
  </w:footnote>
  <w:footnote w:type="continuationSeparator" w:id="0">
    <w:p w:rsidR="000A7F8E" w:rsidRDefault="000A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31" w:rsidRDefault="008B4331" w:rsidP="00852EDE">
    <w:pPr>
      <w:pStyle w:val="Intestazione"/>
      <w:jc w:val="center"/>
    </w:pPr>
    <w:r>
      <w:t>Studente: Cognome Nome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040"/>
    <w:multiLevelType w:val="singleLevel"/>
    <w:tmpl w:val="6BF2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4467"/>
    <w:multiLevelType w:val="singleLevel"/>
    <w:tmpl w:val="B51C87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6924616A"/>
    <w:multiLevelType w:val="multilevel"/>
    <w:tmpl w:val="CCEC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B79E7"/>
    <w:rsid w:val="00097015"/>
    <w:rsid w:val="000A1759"/>
    <w:rsid w:val="000A7F8E"/>
    <w:rsid w:val="00190359"/>
    <w:rsid w:val="001938DC"/>
    <w:rsid w:val="00295704"/>
    <w:rsid w:val="00383EF1"/>
    <w:rsid w:val="003A764E"/>
    <w:rsid w:val="00451A12"/>
    <w:rsid w:val="0047596B"/>
    <w:rsid w:val="005F6B76"/>
    <w:rsid w:val="00606E4E"/>
    <w:rsid w:val="007979C0"/>
    <w:rsid w:val="007B449A"/>
    <w:rsid w:val="007B79E7"/>
    <w:rsid w:val="00852EDE"/>
    <w:rsid w:val="008B2196"/>
    <w:rsid w:val="008B4331"/>
    <w:rsid w:val="00941BC9"/>
    <w:rsid w:val="009529F1"/>
    <w:rsid w:val="009856B8"/>
    <w:rsid w:val="00C03C36"/>
    <w:rsid w:val="00C54D06"/>
    <w:rsid w:val="00C61121"/>
    <w:rsid w:val="00D76AA9"/>
    <w:rsid w:val="00F8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1759"/>
  </w:style>
  <w:style w:type="paragraph" w:styleId="Titolo1">
    <w:name w:val="heading 1"/>
    <w:basedOn w:val="Normale"/>
    <w:next w:val="Normale"/>
    <w:qFormat/>
    <w:rsid w:val="000A1759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A1759"/>
    <w:pPr>
      <w:keepNext/>
      <w:jc w:val="center"/>
      <w:outlineLvl w:val="1"/>
    </w:pPr>
    <w:rPr>
      <w:b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A1759"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rsid w:val="000A1759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383EF1"/>
    <w:pPr>
      <w:ind w:left="170" w:right="170"/>
    </w:pPr>
  </w:style>
  <w:style w:type="paragraph" w:styleId="Mappadocumento">
    <w:name w:val="Document Map"/>
    <w:basedOn w:val="Normale"/>
    <w:link w:val="MappadocumentoCarattere"/>
    <w:rsid w:val="008B4331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8B4331"/>
    <w:rPr>
      <w:rFonts w:ascii="Lucida Grande" w:hAnsi="Lucida Grande" w:cs="Lucida Grande"/>
      <w:sz w:val="24"/>
      <w:szCs w:val="24"/>
    </w:rPr>
  </w:style>
  <w:style w:type="paragraph" w:styleId="Testofumetto">
    <w:name w:val="Balloon Text"/>
    <w:basedOn w:val="Normale"/>
    <w:link w:val="TestofumettoCarattere"/>
    <w:rsid w:val="00C61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  <w:style w:type="paragraph" w:styleId="Bloccoditesto">
    <w:name w:val="Block Text"/>
    <w:basedOn w:val="Normale"/>
    <w:rsid w:val="00383EF1"/>
    <w:pPr>
      <w:ind w:left="170" w:right="170"/>
    </w:pPr>
  </w:style>
  <w:style w:type="paragraph" w:styleId="Mappadocumento">
    <w:name w:val="Document Map"/>
    <w:basedOn w:val="Normale"/>
    <w:link w:val="MappadocumentoCarattere"/>
    <w:rsid w:val="008B4331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rsid w:val="008B433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N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x</dc:creator>
  <cp:lastModifiedBy>Docente</cp:lastModifiedBy>
  <cp:revision>6</cp:revision>
  <dcterms:created xsi:type="dcterms:W3CDTF">2017-03-30T10:28:00Z</dcterms:created>
  <dcterms:modified xsi:type="dcterms:W3CDTF">2017-03-30T10:43:00Z</dcterms:modified>
</cp:coreProperties>
</file>